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7EC8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6B3DA6BB" w14:textId="77777777" w:rsidR="002960D7" w:rsidRDefault="002960D7">
      <w:pPr>
        <w:jc w:val="center"/>
        <w:rPr>
          <w:b/>
          <w:bCs/>
          <w:spacing w:val="32"/>
          <w:sz w:val="48"/>
        </w:rPr>
      </w:pPr>
    </w:p>
    <w:p w14:paraId="3732393D" w14:textId="149C5BB5" w:rsidR="006A02A8" w:rsidRDefault="007473DE">
      <w:pPr>
        <w:jc w:val="center"/>
        <w:rPr>
          <w:b/>
          <w:bCs/>
          <w:spacing w:val="32"/>
          <w:sz w:val="48"/>
        </w:rPr>
      </w:pPr>
      <w:r>
        <w:rPr>
          <w:rFonts w:hint="eastAsia"/>
          <w:b/>
          <w:bCs/>
          <w:spacing w:val="32"/>
          <w:sz w:val="48"/>
        </w:rPr>
        <w:t>遥感与数字地球全国重点实验室</w:t>
      </w:r>
    </w:p>
    <w:p w14:paraId="1CCAA2D1" w14:textId="77777777" w:rsidR="00856DA4" w:rsidRDefault="0073559D">
      <w:pPr>
        <w:jc w:val="center"/>
        <w:rPr>
          <w:b/>
          <w:sz w:val="44"/>
        </w:rPr>
      </w:pPr>
      <w:r>
        <w:rPr>
          <w:rFonts w:hint="eastAsia"/>
          <w:b/>
          <w:bCs/>
          <w:spacing w:val="32"/>
          <w:sz w:val="48"/>
        </w:rPr>
        <w:t>开放基金</w:t>
      </w:r>
    </w:p>
    <w:p w14:paraId="24D4F49C" w14:textId="77777777" w:rsidR="00856DA4" w:rsidRDefault="00856DA4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结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题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14:paraId="18B8BF7E" w14:textId="77777777" w:rsidR="00856DA4" w:rsidRDefault="00856DA4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02970ECF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课题名称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81FB9FE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课题编号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14:paraId="742F3837" w14:textId="77777777" w:rsidR="00444AD8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课题负责人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 w:rsidR="00444AD8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所在</w:t>
      </w:r>
      <w:r w:rsidR="0095367C">
        <w:rPr>
          <w:rFonts w:hint="eastAsia"/>
          <w:sz w:val="28"/>
        </w:rPr>
        <w:t>单位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        </w:t>
      </w:r>
    </w:p>
    <w:p w14:paraId="528C78F6" w14:textId="77777777" w:rsidR="00856DA4" w:rsidRDefault="00856DA4" w:rsidP="00385E57">
      <w:pPr>
        <w:rPr>
          <w:sz w:val="28"/>
          <w:u w:val="single"/>
        </w:rPr>
      </w:pP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职务</w:t>
      </w:r>
      <w:r>
        <w:rPr>
          <w:rFonts w:hint="eastAsia"/>
          <w:sz w:val="28"/>
          <w:u w:val="single"/>
        </w:rPr>
        <w:t xml:space="preserve"> </w:t>
      </w:r>
      <w:r w:rsidR="00444A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  <w:r w:rsidR="00444AD8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</w:p>
    <w:p w14:paraId="72094D41" w14:textId="77777777" w:rsidR="006378BC" w:rsidRDefault="006378BC" w:rsidP="006378BC">
      <w:pPr>
        <w:rPr>
          <w:sz w:val="28"/>
          <w:u w:val="single"/>
        </w:rPr>
      </w:pPr>
      <w:r>
        <w:rPr>
          <w:rFonts w:hint="eastAsia"/>
          <w:sz w:val="28"/>
        </w:rPr>
        <w:t>联系地址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邮政编码</w:t>
      </w:r>
      <w:r>
        <w:rPr>
          <w:rFonts w:hint="eastAsia"/>
          <w:sz w:val="28"/>
          <w:u w:val="single"/>
        </w:rPr>
        <w:t xml:space="preserve">          </w:t>
      </w:r>
    </w:p>
    <w:p w14:paraId="69E5B949" w14:textId="77777777" w:rsidR="00856DA4" w:rsidRDefault="00856DA4" w:rsidP="0095367C">
      <w:pPr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  <w:u w:val="single"/>
        </w:rPr>
        <w:t xml:space="preserve">                        </w:t>
      </w:r>
      <w:r>
        <w:t>Email</w:t>
      </w:r>
      <w:r>
        <w:rPr>
          <w:rFonts w:hint="eastAsia"/>
          <w:u w:val="single"/>
        </w:rPr>
        <w:t xml:space="preserve">                                  </w:t>
      </w:r>
    </w:p>
    <w:p w14:paraId="2D021D55" w14:textId="77777777" w:rsidR="00856DA4" w:rsidRDefault="00856DA4" w:rsidP="0095367C">
      <w:pPr>
        <w:rPr>
          <w:sz w:val="28"/>
        </w:rPr>
      </w:pPr>
      <w:r>
        <w:rPr>
          <w:rFonts w:hint="eastAsia"/>
          <w:sz w:val="28"/>
        </w:rPr>
        <w:t>填报时间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日</w:t>
      </w:r>
    </w:p>
    <w:p w14:paraId="452C0A5D" w14:textId="77777777" w:rsidR="00856DA4" w:rsidRDefault="00856DA4">
      <w:pPr>
        <w:rPr>
          <w:sz w:val="28"/>
        </w:rPr>
      </w:pPr>
    </w:p>
    <w:p w14:paraId="45966C60" w14:textId="77777777" w:rsidR="00856DA4" w:rsidRDefault="00856DA4">
      <w:pPr>
        <w:ind w:firstLine="570"/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>
        <w:rPr>
          <w:rFonts w:hint="eastAsia"/>
          <w:b/>
          <w:sz w:val="28"/>
        </w:rPr>
        <w:t>课题负责人（签字）</w:t>
      </w:r>
      <w:r>
        <w:rPr>
          <w:rFonts w:hint="eastAsia"/>
          <w:b/>
          <w:sz w:val="28"/>
          <w:u w:val="single"/>
        </w:rPr>
        <w:t xml:space="preserve">              </w:t>
      </w:r>
    </w:p>
    <w:p w14:paraId="36C86981" w14:textId="77777777" w:rsidR="00856DA4" w:rsidRPr="001A3820" w:rsidRDefault="00856DA4">
      <w:pPr>
        <w:ind w:firstLine="57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</w:rPr>
        <w:t xml:space="preserve">              </w:t>
      </w:r>
      <w:r w:rsidR="001A3820" w:rsidRPr="001A3820">
        <w:rPr>
          <w:rFonts w:hint="eastAsia"/>
          <w:b/>
          <w:bCs/>
          <w:sz w:val="28"/>
          <w:szCs w:val="28"/>
        </w:rPr>
        <w:t>申请者所在单位</w:t>
      </w:r>
      <w:r w:rsidR="00AC0EA7">
        <w:rPr>
          <w:rFonts w:hint="eastAsia"/>
          <w:b/>
          <w:bCs/>
          <w:sz w:val="28"/>
          <w:szCs w:val="28"/>
        </w:rPr>
        <w:tab/>
      </w:r>
      <w:r w:rsidR="001F08BB" w:rsidRPr="001A3820">
        <w:rPr>
          <w:rFonts w:hint="eastAsia"/>
          <w:b/>
          <w:sz w:val="28"/>
          <w:szCs w:val="28"/>
        </w:rPr>
        <w:tab/>
      </w:r>
      <w:r w:rsidRPr="001A3820">
        <w:rPr>
          <w:rFonts w:hint="eastAsia"/>
          <w:b/>
          <w:sz w:val="28"/>
          <w:szCs w:val="28"/>
        </w:rPr>
        <w:t>（</w:t>
      </w:r>
      <w:r w:rsidR="001A3820">
        <w:rPr>
          <w:rFonts w:hint="eastAsia"/>
          <w:b/>
          <w:sz w:val="28"/>
          <w:szCs w:val="28"/>
        </w:rPr>
        <w:t>盖</w:t>
      </w:r>
      <w:r w:rsidRPr="001A3820">
        <w:rPr>
          <w:rFonts w:hint="eastAsia"/>
          <w:b/>
          <w:sz w:val="28"/>
          <w:szCs w:val="28"/>
        </w:rPr>
        <w:t>章）</w:t>
      </w:r>
    </w:p>
    <w:p w14:paraId="41845068" w14:textId="77777777" w:rsidR="00856DA4" w:rsidRDefault="00856DA4">
      <w:pPr>
        <w:rPr>
          <w:sz w:val="28"/>
          <w:u w:val="single"/>
        </w:rPr>
      </w:pPr>
    </w:p>
    <w:p w14:paraId="70B1A42C" w14:textId="77777777" w:rsidR="002142EC" w:rsidRPr="007716A6" w:rsidRDefault="002142EC">
      <w:pPr>
        <w:rPr>
          <w:sz w:val="28"/>
          <w:u w:val="single"/>
        </w:rPr>
      </w:pPr>
    </w:p>
    <w:p w14:paraId="0C0D77C2" w14:textId="6350946F" w:rsidR="00856DA4" w:rsidRDefault="007473DE">
      <w:pPr>
        <w:jc w:val="center"/>
        <w:rPr>
          <w:sz w:val="28"/>
        </w:rPr>
      </w:pPr>
      <w:r>
        <w:rPr>
          <w:rFonts w:hint="eastAsia"/>
          <w:sz w:val="28"/>
        </w:rPr>
        <w:t>遥感与数字地球全国重点实验室</w:t>
      </w:r>
      <w:r w:rsidR="00856DA4">
        <w:rPr>
          <w:rFonts w:hint="eastAsia"/>
          <w:sz w:val="28"/>
        </w:rPr>
        <w:t>印制</w:t>
      </w:r>
    </w:p>
    <w:p w14:paraId="7BB7F602" w14:textId="77777777" w:rsidR="00856DA4" w:rsidRDefault="00856DA4">
      <w:pPr>
        <w:jc w:val="center"/>
        <w:rPr>
          <w:b/>
        </w:rPr>
      </w:pPr>
      <w:r>
        <w:rPr>
          <w:rFonts w:hint="eastAsia"/>
          <w:b/>
        </w:rPr>
        <w:t xml:space="preserve"> </w:t>
      </w:r>
      <w:r w:rsidR="00015074">
        <w:rPr>
          <w:rFonts w:hint="eastAsia"/>
          <w:b/>
        </w:rPr>
        <w:t>网址：</w:t>
      </w:r>
      <w:hyperlink r:id="rId7" w:history="1">
        <w:r w:rsidR="00206677" w:rsidRPr="00BC3A6C">
          <w:rPr>
            <w:rStyle w:val="a5"/>
            <w:rFonts w:hint="eastAsia"/>
            <w:b/>
          </w:rPr>
          <w:t>www.slrss.cn</w:t>
        </w:r>
      </w:hyperlink>
    </w:p>
    <w:p w14:paraId="5B65B531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67E50C6A" w14:textId="77777777" w:rsidR="002960D7" w:rsidRDefault="002960D7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75664D5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69F41435" w14:textId="77777777" w:rsidR="002142EC" w:rsidRDefault="002142EC" w:rsidP="0020456F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</w:p>
    <w:p w14:paraId="591A22C3" w14:textId="77777777" w:rsidR="004A6BF4" w:rsidRDefault="004A6BF4" w:rsidP="002960D7">
      <w:pPr>
        <w:spacing w:line="360" w:lineRule="auto"/>
        <w:jc w:val="center"/>
        <w:outlineLvl w:val="0"/>
        <w:rPr>
          <w:rFonts w:ascii="宋体" w:hAnsi="宋体" w:hint="eastAsia"/>
          <w:sz w:val="36"/>
          <w:szCs w:val="36"/>
        </w:rPr>
      </w:pPr>
      <w:r w:rsidRPr="0018267E">
        <w:rPr>
          <w:rFonts w:ascii="宋体" w:hAnsi="宋体" w:hint="eastAsia"/>
          <w:sz w:val="36"/>
          <w:szCs w:val="36"/>
        </w:rPr>
        <w:t>《结题报告》撰写提纲与说明</w:t>
      </w:r>
    </w:p>
    <w:p w14:paraId="5AB46E07" w14:textId="77777777" w:rsidR="004A6BF4" w:rsidRPr="0018267E" w:rsidRDefault="004A6BF4" w:rsidP="002960D7">
      <w:pPr>
        <w:spacing w:line="360" w:lineRule="auto"/>
        <w:jc w:val="center"/>
        <w:rPr>
          <w:rFonts w:ascii="宋体" w:hAnsi="宋体" w:hint="eastAsia"/>
          <w:sz w:val="36"/>
          <w:szCs w:val="36"/>
        </w:rPr>
      </w:pPr>
    </w:p>
    <w:p w14:paraId="56EDDE8E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1、《结题报告》总体结构上分为：1）报告正文、2）成果数据统计表、3）</w:t>
      </w:r>
      <w:r>
        <w:rPr>
          <w:rFonts w:ascii="宋体" w:hAnsi="宋体" w:hint="eastAsia"/>
          <w:sz w:val="24"/>
        </w:rPr>
        <w:t>论文统计表</w:t>
      </w:r>
      <w:r w:rsidRPr="0018267E">
        <w:rPr>
          <w:rFonts w:ascii="宋体" w:hAnsi="宋体" w:hint="eastAsia"/>
          <w:sz w:val="24"/>
          <w:szCs w:val="24"/>
        </w:rPr>
        <w:t>。</w:t>
      </w:r>
    </w:p>
    <w:p w14:paraId="7E7FC985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2、《结题报告》要求全面反映资助项目的工作情况和研究进展，如实体现资助项目的研究计划要点、执行情况、主要进展与成果、经费使用，重点描述研究进展与重要的研究成果。</w:t>
      </w:r>
    </w:p>
    <w:p w14:paraId="0762EEA7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3、 报告正文。参照提纲格式自由撰写（可增减）。要求层次分明、条目清晰、内容准确。主要栏目为:</w:t>
      </w:r>
    </w:p>
    <w:p w14:paraId="796A2F8B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1）研究计划要点及执行情况概述。</w:t>
      </w:r>
    </w:p>
    <w:p w14:paraId="79AECE25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2）研究工作主要进展和所取得的成果。包括代表性成果介绍，说明其水平和影响，并简要阐述其科学意义或应用前景等。视情提供必要的国内外动态和研究成果的比较，必要的参考文献出处等。对重要的研究进展或成果，请尽可能“一事一议”，分段撰写。</w:t>
      </w:r>
    </w:p>
    <w:p w14:paraId="42275BF3" w14:textId="77777777" w:rsidR="004A6BF4" w:rsidRPr="0018267E" w:rsidRDefault="004A6BF4" w:rsidP="002142EC">
      <w:pPr>
        <w:spacing w:line="360" w:lineRule="auto"/>
        <w:rPr>
          <w:rFonts w:ascii="宋体" w:hAnsi="宋体" w:hint="eastAsia"/>
          <w:sz w:val="24"/>
          <w:szCs w:val="24"/>
        </w:rPr>
      </w:pPr>
      <w:r w:rsidRPr="0018267E">
        <w:rPr>
          <w:rFonts w:ascii="宋体" w:hAnsi="宋体" w:hint="eastAsia"/>
          <w:sz w:val="24"/>
          <w:szCs w:val="24"/>
        </w:rPr>
        <w:t>3）与本实验室的合作交流及人才培养。</w:t>
      </w:r>
    </w:p>
    <w:p w14:paraId="300D789B" w14:textId="53B82891" w:rsidR="00206677" w:rsidRPr="004A6BF4" w:rsidRDefault="004A6BF4" w:rsidP="002142EC">
      <w:pPr>
        <w:spacing w:line="360" w:lineRule="auto"/>
        <w:rPr>
          <w:b/>
        </w:rPr>
      </w:pPr>
      <w:r w:rsidRPr="0018267E">
        <w:rPr>
          <w:rFonts w:ascii="宋体" w:hAnsi="宋体" w:hint="eastAsia"/>
          <w:sz w:val="24"/>
          <w:szCs w:val="24"/>
        </w:rPr>
        <w:t>4）经费使用。简要介绍经费使用情况。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7"/>
      </w:tblGrid>
      <w:tr w:rsidR="00856DA4" w14:paraId="6434701B" w14:textId="77777777" w:rsidTr="002960D7">
        <w:trPr>
          <w:trHeight w:val="14077"/>
        </w:trPr>
        <w:tc>
          <w:tcPr>
            <w:tcW w:w="9347" w:type="dxa"/>
          </w:tcPr>
          <w:p w14:paraId="0FD8A675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结题报告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800</w:t>
            </w:r>
            <w:r w:rsidR="004A6BF4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字以内；</w:t>
            </w:r>
            <w:r w:rsidR="00DC0E8E">
              <w:rPr>
                <w:rFonts w:hint="eastAsia"/>
                <w:sz w:val="24"/>
              </w:rPr>
              <w:t>可</w:t>
            </w:r>
            <w:r>
              <w:rPr>
                <w:rFonts w:hint="eastAsia"/>
                <w:sz w:val="24"/>
              </w:rPr>
              <w:t>加页</w:t>
            </w:r>
            <w:r>
              <w:rPr>
                <w:rFonts w:hint="eastAsia"/>
                <w:sz w:val="28"/>
              </w:rPr>
              <w:t>）</w:t>
            </w:r>
          </w:p>
          <w:p w14:paraId="0576894F" w14:textId="77777777" w:rsidR="00206677" w:rsidRPr="004A6BF4" w:rsidRDefault="00206677" w:rsidP="0020667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一、项目研究计划</w:t>
            </w:r>
            <w:r w:rsidR="00AD0384"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和执行情况</w:t>
            </w:r>
          </w:p>
          <w:p w14:paraId="2F7E5505" w14:textId="77777777" w:rsidR="00206677" w:rsidRPr="004A6BF4" w:rsidRDefault="00AD0384" w:rsidP="0020667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二</w:t>
            </w:r>
            <w:r w:rsidR="00206677"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、主要进展与成果</w:t>
            </w:r>
          </w:p>
          <w:p w14:paraId="1C9078EF" w14:textId="77777777" w:rsidR="00206677" w:rsidRPr="004A6BF4" w:rsidRDefault="00AD0384" w:rsidP="0020667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三</w:t>
            </w:r>
            <w:r w:rsidR="00206677"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与本实验室的合作交流与人才培养</w:t>
            </w:r>
          </w:p>
          <w:p w14:paraId="716FAC5D" w14:textId="24E9C18C" w:rsidR="007363EB" w:rsidRDefault="00AD0384" w:rsidP="002142EC">
            <w:pPr>
              <w:autoSpaceDE w:val="0"/>
              <w:autoSpaceDN w:val="0"/>
              <w:adjustRightInd w:val="0"/>
              <w:spacing w:before="120" w:line="360" w:lineRule="auto"/>
              <w:rPr>
                <w:sz w:val="28"/>
              </w:rPr>
            </w:pPr>
            <w:r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四</w:t>
            </w:r>
            <w:r w:rsidR="00206677" w:rsidRPr="004A6BF4">
              <w:rPr>
                <w:rFonts w:ascii="宋体" w:hAnsi="宋体" w:hint="eastAsia"/>
                <w:b/>
                <w:bCs/>
                <w:sz w:val="24"/>
                <w:szCs w:val="24"/>
              </w:rPr>
              <w:t>、经费使用</w:t>
            </w:r>
          </w:p>
        </w:tc>
      </w:tr>
    </w:tbl>
    <w:p w14:paraId="4ABDB39E" w14:textId="3AECC395" w:rsidR="00856DA4" w:rsidRDefault="00D757BA">
      <w:pPr>
        <w:spacing w:line="320" w:lineRule="exact"/>
        <w:rPr>
          <w:sz w:val="28"/>
        </w:rPr>
      </w:pPr>
      <w:r>
        <w:rPr>
          <w:sz w:val="28"/>
        </w:rPr>
        <w:br w:type="page"/>
      </w:r>
      <w:r w:rsidR="00856DA4">
        <w:rPr>
          <w:rFonts w:hint="eastAsia"/>
          <w:sz w:val="28"/>
        </w:rPr>
        <w:lastRenderedPageBreak/>
        <w:t>表</w:t>
      </w:r>
      <w:r w:rsidR="00856DA4">
        <w:rPr>
          <w:rFonts w:hint="eastAsia"/>
          <w:sz w:val="28"/>
        </w:rPr>
        <w:t>1</w:t>
      </w:r>
      <w:r w:rsidR="00856DA4">
        <w:rPr>
          <w:rFonts w:hint="eastAsia"/>
          <w:sz w:val="28"/>
        </w:rPr>
        <w:t>：</w:t>
      </w:r>
      <w:r w:rsidR="007473DE">
        <w:rPr>
          <w:rFonts w:hint="eastAsia"/>
          <w:b/>
          <w:sz w:val="28"/>
        </w:rPr>
        <w:t>遥感与数字地球全国重点实验室</w:t>
      </w:r>
      <w:r w:rsidR="007A731F" w:rsidRPr="007A731F">
        <w:rPr>
          <w:rFonts w:hint="eastAsia"/>
          <w:b/>
          <w:sz w:val="28"/>
        </w:rPr>
        <w:t>开放基金</w:t>
      </w:r>
      <w:r w:rsidR="00856DA4">
        <w:rPr>
          <w:rFonts w:hint="eastAsia"/>
          <w:b/>
          <w:sz w:val="28"/>
        </w:rPr>
        <w:t>结题统计表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918"/>
        <w:gridCol w:w="553"/>
        <w:gridCol w:w="1562"/>
        <w:gridCol w:w="19"/>
        <w:gridCol w:w="118"/>
        <w:gridCol w:w="1581"/>
        <w:gridCol w:w="286"/>
        <w:gridCol w:w="20"/>
        <w:gridCol w:w="656"/>
        <w:gridCol w:w="502"/>
        <w:gridCol w:w="788"/>
        <w:gridCol w:w="261"/>
        <w:gridCol w:w="25"/>
        <w:gridCol w:w="12"/>
        <w:gridCol w:w="495"/>
        <w:gridCol w:w="1011"/>
      </w:tblGrid>
      <w:tr w:rsidR="002960D7" w14:paraId="4561F243" w14:textId="77777777" w:rsidTr="0021553E">
        <w:trPr>
          <w:cantSplit/>
          <w:trHeight w:val="444"/>
        </w:trPr>
        <w:tc>
          <w:tcPr>
            <w:tcW w:w="2126" w:type="dxa"/>
            <w:gridSpan w:val="3"/>
            <w:vAlign w:val="center"/>
          </w:tcPr>
          <w:p w14:paraId="6AA09F3E" w14:textId="77777777" w:rsidR="00856DA4" w:rsidRDefault="00856DA4" w:rsidP="00476A7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</w:t>
            </w:r>
          </w:p>
        </w:tc>
        <w:tc>
          <w:tcPr>
            <w:tcW w:w="4242" w:type="dxa"/>
            <w:gridSpan w:val="7"/>
            <w:vAlign w:val="center"/>
          </w:tcPr>
          <w:p w14:paraId="2F0A0E7A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14:paraId="2FDA28F3" w14:textId="77777777" w:rsidR="00856DA4" w:rsidRDefault="00856DA4" w:rsidP="005414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506" w:type="dxa"/>
            <w:gridSpan w:val="2"/>
            <w:vAlign w:val="center"/>
          </w:tcPr>
          <w:p w14:paraId="5F61C8D1" w14:textId="77777777" w:rsidR="00856DA4" w:rsidRDefault="00856DA4" w:rsidP="005414C8">
            <w:pPr>
              <w:jc w:val="center"/>
              <w:rPr>
                <w:sz w:val="24"/>
              </w:rPr>
            </w:pPr>
          </w:p>
        </w:tc>
      </w:tr>
      <w:tr w:rsidR="002960D7" w14:paraId="3E3D5061" w14:textId="77777777" w:rsidTr="0021553E">
        <w:trPr>
          <w:cantSplit/>
          <w:trHeight w:val="414"/>
        </w:trPr>
        <w:tc>
          <w:tcPr>
            <w:tcW w:w="2126" w:type="dxa"/>
            <w:gridSpan w:val="3"/>
          </w:tcPr>
          <w:p w14:paraId="5997C33D" w14:textId="77777777" w:rsidR="00E736E3" w:rsidRDefault="00E736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4242" w:type="dxa"/>
            <w:gridSpan w:val="7"/>
          </w:tcPr>
          <w:p w14:paraId="2E29DF44" w14:textId="77777777" w:rsidR="00E736E3" w:rsidRDefault="00E736E3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 w:rsidR="009476E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88" w:type="dxa"/>
            <w:gridSpan w:val="5"/>
          </w:tcPr>
          <w:p w14:paraId="176700F5" w14:textId="77777777" w:rsidR="00E736E3" w:rsidRDefault="00E736E3" w:rsidP="00437609">
            <w:pPr>
              <w:ind w:leftChars="-1" w:hangingChars="1" w:hanging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工作总量</w:t>
            </w:r>
          </w:p>
        </w:tc>
        <w:tc>
          <w:tcPr>
            <w:tcW w:w="1506" w:type="dxa"/>
            <w:gridSpan w:val="2"/>
          </w:tcPr>
          <w:p w14:paraId="659C74E5" w14:textId="3FE60374" w:rsidR="00E736E3" w:rsidRDefault="00E736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2142E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  <w:r w:rsidR="002142EC">
              <w:rPr>
                <w:rFonts w:hint="eastAsia"/>
                <w:sz w:val="24"/>
              </w:rPr>
              <w:t>月</w:t>
            </w:r>
          </w:p>
        </w:tc>
      </w:tr>
      <w:tr w:rsidR="002960D7" w14:paraId="377D30DF" w14:textId="77777777" w:rsidTr="002960D7">
        <w:trPr>
          <w:cantSplit/>
          <w:trHeight w:val="444"/>
        </w:trPr>
        <w:tc>
          <w:tcPr>
            <w:tcW w:w="2126" w:type="dxa"/>
            <w:gridSpan w:val="3"/>
          </w:tcPr>
          <w:p w14:paraId="5141754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</w:t>
            </w:r>
          </w:p>
        </w:tc>
        <w:tc>
          <w:tcPr>
            <w:tcW w:w="3586" w:type="dxa"/>
            <w:gridSpan w:val="6"/>
          </w:tcPr>
          <w:p w14:paraId="573BF430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3750" w:type="dxa"/>
            <w:gridSpan w:val="8"/>
          </w:tcPr>
          <w:p w14:paraId="3213AA68" w14:textId="77777777" w:rsidR="00A17D7D" w:rsidRDefault="00A17D7D" w:rsidP="00A17D7D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完成的工作：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2960D7" w14:paraId="7C2C6F2C" w14:textId="77777777" w:rsidTr="002960D7">
        <w:trPr>
          <w:cantSplit/>
          <w:trHeight w:val="422"/>
        </w:trPr>
        <w:tc>
          <w:tcPr>
            <w:tcW w:w="2126" w:type="dxa"/>
            <w:gridSpan w:val="3"/>
            <w:vMerge w:val="restart"/>
          </w:tcPr>
          <w:p w14:paraId="58C8B3BA" w14:textId="77777777" w:rsidR="00A17D7D" w:rsidRPr="00B11452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课题组主要成员</w:t>
            </w:r>
            <w:r>
              <w:rPr>
                <w:rFonts w:hint="eastAsia"/>
              </w:rPr>
              <w:t>（按实际工作量排序；可加单独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页）</w:t>
            </w:r>
          </w:p>
        </w:tc>
        <w:tc>
          <w:tcPr>
            <w:tcW w:w="1581" w:type="dxa"/>
            <w:gridSpan w:val="2"/>
          </w:tcPr>
          <w:p w14:paraId="26A3C2CF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成员姓名</w:t>
            </w:r>
          </w:p>
        </w:tc>
        <w:tc>
          <w:tcPr>
            <w:tcW w:w="1985" w:type="dxa"/>
            <w:gridSpan w:val="3"/>
          </w:tcPr>
          <w:p w14:paraId="737549AD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2252" w:type="dxa"/>
            <w:gridSpan w:val="6"/>
          </w:tcPr>
          <w:p w14:paraId="759860D0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完成的工作</w:t>
            </w:r>
          </w:p>
        </w:tc>
        <w:tc>
          <w:tcPr>
            <w:tcW w:w="1518" w:type="dxa"/>
            <w:gridSpan w:val="3"/>
          </w:tcPr>
          <w:p w14:paraId="71C70C36" w14:textId="77777777" w:rsidR="00A17D7D" w:rsidRPr="00A17D7D" w:rsidRDefault="00A17D7D">
            <w:pPr>
              <w:rPr>
                <w:sz w:val="24"/>
              </w:rPr>
            </w:pPr>
            <w:r w:rsidRPr="00A17D7D">
              <w:rPr>
                <w:rFonts w:hint="eastAsia"/>
                <w:sz w:val="24"/>
              </w:rPr>
              <w:t>成员签</w:t>
            </w:r>
            <w:r w:rsidR="004D63D4">
              <w:rPr>
                <w:rFonts w:hint="eastAsia"/>
                <w:sz w:val="24"/>
              </w:rPr>
              <w:t>字</w:t>
            </w:r>
          </w:p>
        </w:tc>
      </w:tr>
      <w:tr w:rsidR="002960D7" w14:paraId="6E626852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4FB1D90E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74E0C17A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6D6B6BE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4D16EC5C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037659D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70C3DFCE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049075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CABE163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08F256B4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53F4F2A8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770E0ADE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2A2B797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256DD71A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01E1BE44" w14:textId="77777777" w:rsidR="00A17D7D" w:rsidRDefault="00A17D7D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4C4CE48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3CE92216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56CD7231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0D9974E1" w14:textId="77777777" w:rsidTr="002960D7">
        <w:trPr>
          <w:cantSplit/>
          <w:trHeight w:val="169"/>
        </w:trPr>
        <w:tc>
          <w:tcPr>
            <w:tcW w:w="2126" w:type="dxa"/>
            <w:gridSpan w:val="3"/>
            <w:vMerge/>
          </w:tcPr>
          <w:p w14:paraId="5769E403" w14:textId="77777777" w:rsidR="00A17D7D" w:rsidRDefault="00A17D7D">
            <w:pPr>
              <w:rPr>
                <w:sz w:val="28"/>
              </w:rPr>
            </w:pPr>
          </w:p>
        </w:tc>
        <w:tc>
          <w:tcPr>
            <w:tcW w:w="1581" w:type="dxa"/>
            <w:gridSpan w:val="2"/>
          </w:tcPr>
          <w:p w14:paraId="145D1DDC" w14:textId="77777777" w:rsidR="00A17D7D" w:rsidRDefault="00A17D7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985" w:type="dxa"/>
            <w:gridSpan w:val="3"/>
          </w:tcPr>
          <w:p w14:paraId="534F416F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2252" w:type="dxa"/>
            <w:gridSpan w:val="6"/>
          </w:tcPr>
          <w:p w14:paraId="228E283A" w14:textId="77777777" w:rsidR="00A17D7D" w:rsidRDefault="00A17D7D">
            <w:pPr>
              <w:rPr>
                <w:sz w:val="24"/>
              </w:rPr>
            </w:pPr>
          </w:p>
        </w:tc>
        <w:tc>
          <w:tcPr>
            <w:tcW w:w="1518" w:type="dxa"/>
            <w:gridSpan w:val="3"/>
          </w:tcPr>
          <w:p w14:paraId="42A9F7EF" w14:textId="77777777" w:rsidR="00A17D7D" w:rsidRDefault="00A17D7D">
            <w:pPr>
              <w:rPr>
                <w:sz w:val="28"/>
              </w:rPr>
            </w:pPr>
          </w:p>
        </w:tc>
      </w:tr>
      <w:tr w:rsidR="002960D7" w14:paraId="2E201DA7" w14:textId="77777777" w:rsidTr="002142EC">
        <w:trPr>
          <w:cantSplit/>
          <w:trHeight w:val="752"/>
        </w:trPr>
        <w:tc>
          <w:tcPr>
            <w:tcW w:w="655" w:type="dxa"/>
            <w:vMerge w:val="restart"/>
            <w:tcBorders>
              <w:bottom w:val="nil"/>
            </w:tcBorders>
            <w:vAlign w:val="center"/>
          </w:tcPr>
          <w:p w14:paraId="625319BD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290F5D4D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4D7B0D31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04B5EFD0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52BDBE53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14:paraId="543B6618" w14:textId="77777777" w:rsidR="00856DA4" w:rsidRDefault="00856DA4" w:rsidP="002142EC">
            <w:pPr>
              <w:jc w:val="center"/>
              <w:rPr>
                <w:sz w:val="28"/>
              </w:rPr>
            </w:pPr>
          </w:p>
          <w:p w14:paraId="05C88ECC" w14:textId="77777777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A1AE70C" w14:textId="66DA809A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专著</w:t>
            </w: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751EA76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书名及作者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3407FCFF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14:paraId="31818480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543" w:type="dxa"/>
            <w:gridSpan w:val="4"/>
            <w:tcBorders>
              <w:bottom w:val="nil"/>
            </w:tcBorders>
            <w:vAlign w:val="center"/>
          </w:tcPr>
          <w:p w14:paraId="50C4EF60" w14:textId="77777777" w:rsidR="00856DA4" w:rsidRDefault="00411074" w:rsidP="0038653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856DA4">
              <w:rPr>
                <w:rFonts w:hint="eastAsia"/>
                <w:sz w:val="24"/>
              </w:rPr>
              <w:t>万字</w:t>
            </w:r>
          </w:p>
        </w:tc>
      </w:tr>
      <w:tr w:rsidR="002960D7" w14:paraId="3B4E941E" w14:textId="77777777" w:rsidTr="002960D7">
        <w:trPr>
          <w:cantSplit/>
          <w:trHeight w:val="749"/>
        </w:trPr>
        <w:tc>
          <w:tcPr>
            <w:tcW w:w="655" w:type="dxa"/>
            <w:vMerge/>
            <w:tcBorders>
              <w:bottom w:val="nil"/>
            </w:tcBorders>
          </w:tcPr>
          <w:p w14:paraId="211E591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244CEE3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115" w:type="dxa"/>
            <w:gridSpan w:val="2"/>
            <w:tcBorders>
              <w:bottom w:val="nil"/>
            </w:tcBorders>
            <w:vAlign w:val="center"/>
          </w:tcPr>
          <w:p w14:paraId="365BC7E4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3182" w:type="dxa"/>
            <w:gridSpan w:val="7"/>
            <w:tcBorders>
              <w:bottom w:val="nil"/>
            </w:tcBorders>
            <w:vAlign w:val="center"/>
          </w:tcPr>
          <w:p w14:paraId="7A103EBB" w14:textId="77777777" w:rsidR="00856DA4" w:rsidRDefault="00856DA4" w:rsidP="004C69CD">
            <w:pPr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bottom w:val="nil"/>
            </w:tcBorders>
            <w:vAlign w:val="center"/>
          </w:tcPr>
          <w:p w14:paraId="5C438205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24DFDDD9" w14:textId="77777777" w:rsidR="00856DA4" w:rsidRDefault="00856DA4" w:rsidP="004C69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960D7" w14:paraId="5A85D2E3" w14:textId="77777777" w:rsidTr="002142EC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09504E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3865518B" w14:textId="77777777" w:rsidR="002142EC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</w:t>
            </w:r>
          </w:p>
          <w:p w14:paraId="7FEA3974" w14:textId="127FFA75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报告</w:t>
            </w: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7AB1D0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  <w:r>
              <w:rPr>
                <w:rFonts w:hint="eastAsia"/>
                <w:sz w:val="24"/>
              </w:rPr>
              <w:t xml:space="preserve"> </w:t>
            </w:r>
            <w:r w:rsidR="00250F0B"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字数：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万字</w:t>
            </w:r>
          </w:p>
        </w:tc>
      </w:tr>
      <w:tr w:rsidR="002960D7" w14:paraId="5EE955EF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5AF828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7D37A99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5B7305C9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委托研究单位（政府部门、本单位或有关部门；自选课题本项不填）：</w:t>
            </w:r>
          </w:p>
          <w:p w14:paraId="66B1E5BB" w14:textId="77777777" w:rsidR="00856DA4" w:rsidRDefault="00856DA4">
            <w:pPr>
              <w:rPr>
                <w:sz w:val="24"/>
              </w:rPr>
            </w:pPr>
          </w:p>
          <w:p w14:paraId="51C71E7C" w14:textId="77777777" w:rsidR="00CF5864" w:rsidRDefault="00CF5864">
            <w:pPr>
              <w:rPr>
                <w:sz w:val="24"/>
              </w:rPr>
            </w:pPr>
          </w:p>
        </w:tc>
      </w:tr>
      <w:tr w:rsidR="002960D7" w14:paraId="123A465C" w14:textId="77777777" w:rsidTr="002960D7">
        <w:trPr>
          <w:cantSplit/>
          <w:trHeight w:val="325"/>
        </w:trPr>
        <w:tc>
          <w:tcPr>
            <w:tcW w:w="655" w:type="dxa"/>
            <w:vMerge/>
            <w:tcBorders>
              <w:bottom w:val="nil"/>
            </w:tcBorders>
          </w:tcPr>
          <w:p w14:paraId="38929854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6AEA949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nil"/>
            </w:tcBorders>
          </w:tcPr>
          <w:p w14:paraId="44529EDF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应用情况（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字以内）：</w:t>
            </w:r>
          </w:p>
          <w:p w14:paraId="30A5B857" w14:textId="77777777" w:rsidR="00856DA4" w:rsidRDefault="00856DA4">
            <w:pPr>
              <w:rPr>
                <w:sz w:val="24"/>
              </w:rPr>
            </w:pPr>
          </w:p>
          <w:p w14:paraId="609DA796" w14:textId="77777777" w:rsidR="00856DA4" w:rsidRDefault="00856DA4">
            <w:pPr>
              <w:rPr>
                <w:sz w:val="24"/>
              </w:rPr>
            </w:pPr>
          </w:p>
          <w:p w14:paraId="1B33185C" w14:textId="77777777" w:rsidR="00856DA4" w:rsidRDefault="00856DA4">
            <w:pPr>
              <w:rPr>
                <w:sz w:val="24"/>
              </w:rPr>
            </w:pPr>
          </w:p>
        </w:tc>
      </w:tr>
      <w:tr w:rsidR="002960D7" w14:paraId="6C9A318E" w14:textId="77777777" w:rsidTr="002142EC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60A9EF1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724643FB" w14:textId="28BF2E48" w:rsidR="00856DA4" w:rsidRDefault="00856DA4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</w:t>
            </w: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0CAAF357" w14:textId="487EBE11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15460D86" w14:textId="77777777" w:rsidR="00856DA4" w:rsidRDefault="00856DA4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3B819B02" w14:textId="6BF0A3C4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EI</w:t>
            </w:r>
            <w:r>
              <w:rPr>
                <w:rFonts w:hint="eastAsia"/>
                <w:sz w:val="24"/>
              </w:rPr>
              <w:t>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76246095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68B63A97" w14:textId="77777777" w:rsidTr="002960D7">
        <w:trPr>
          <w:cantSplit/>
          <w:trHeight w:val="213"/>
        </w:trPr>
        <w:tc>
          <w:tcPr>
            <w:tcW w:w="655" w:type="dxa"/>
            <w:vMerge/>
            <w:tcBorders>
              <w:bottom w:val="nil"/>
            </w:tcBorders>
          </w:tcPr>
          <w:p w14:paraId="726C177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nil"/>
            </w:tcBorders>
          </w:tcPr>
          <w:p w14:paraId="37CDD6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252" w:type="dxa"/>
            <w:gridSpan w:val="4"/>
            <w:tcBorders>
              <w:bottom w:val="nil"/>
            </w:tcBorders>
            <w:vAlign w:val="center"/>
          </w:tcPr>
          <w:p w14:paraId="6EA9C57B" w14:textId="414E7468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核心</w:t>
            </w:r>
            <w:r w:rsidR="00856DA4">
              <w:rPr>
                <w:rFonts w:hint="eastAsia"/>
                <w:sz w:val="24"/>
              </w:rPr>
              <w:t>刊物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020A049C" w14:textId="77777777" w:rsidR="00856DA4" w:rsidRDefault="004A2836" w:rsidP="00B73F67">
            <w:pPr>
              <w:ind w:rightChars="-51" w:right="-10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252" w:type="dxa"/>
            <w:gridSpan w:val="5"/>
            <w:tcBorders>
              <w:bottom w:val="nil"/>
            </w:tcBorders>
            <w:vAlign w:val="center"/>
          </w:tcPr>
          <w:p w14:paraId="555F9123" w14:textId="79D498A3" w:rsidR="00856DA4" w:rsidRDefault="002142EC" w:rsidP="00B7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其他论文：</w:t>
            </w:r>
          </w:p>
        </w:tc>
        <w:tc>
          <w:tcPr>
            <w:tcW w:w="1804" w:type="dxa"/>
            <w:gridSpan w:val="5"/>
            <w:tcBorders>
              <w:bottom w:val="nil"/>
            </w:tcBorders>
          </w:tcPr>
          <w:p w14:paraId="4E4FDBF6" w14:textId="77777777" w:rsidR="00856DA4" w:rsidRDefault="00856DA4" w:rsidP="00D5373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篇</w:t>
            </w:r>
          </w:p>
        </w:tc>
      </w:tr>
      <w:tr w:rsidR="002960D7" w14:paraId="7C777E03" w14:textId="77777777" w:rsidTr="002142EC">
        <w:trPr>
          <w:cantSplit/>
          <w:trHeight w:val="444"/>
        </w:trPr>
        <w:tc>
          <w:tcPr>
            <w:tcW w:w="655" w:type="dxa"/>
            <w:vMerge/>
            <w:tcBorders>
              <w:bottom w:val="nil"/>
            </w:tcBorders>
          </w:tcPr>
          <w:p w14:paraId="559097A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 w:val="restart"/>
            <w:tcBorders>
              <w:bottom w:val="nil"/>
            </w:tcBorders>
            <w:vAlign w:val="center"/>
          </w:tcPr>
          <w:p w14:paraId="161F2B11" w14:textId="2D18921D" w:rsidR="00856DA4" w:rsidRDefault="00730A2F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专利</w:t>
            </w:r>
          </w:p>
          <w:p w14:paraId="4D7982FA" w14:textId="44C3F847" w:rsidR="00730A2F" w:rsidRDefault="00730A2F" w:rsidP="002142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软著</w:t>
            </w:r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49A28FE7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</w:tr>
      <w:tr w:rsidR="002960D7" w14:paraId="064E5AE9" w14:textId="77777777" w:rsidTr="002960D7">
        <w:trPr>
          <w:cantSplit/>
          <w:trHeight w:val="444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0F2A24E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14:paraId="5ED6E72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7889" w:type="dxa"/>
            <w:gridSpan w:val="15"/>
            <w:tcBorders>
              <w:bottom w:val="single" w:sz="4" w:space="0" w:color="auto"/>
            </w:tcBorders>
          </w:tcPr>
          <w:p w14:paraId="756F455E" w14:textId="77777777" w:rsidR="00856DA4" w:rsidRDefault="00856D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应用及推广情况（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字以内）：</w:t>
            </w:r>
          </w:p>
          <w:p w14:paraId="48C524CE" w14:textId="77777777" w:rsidR="00856DA4" w:rsidRDefault="00856DA4">
            <w:pPr>
              <w:rPr>
                <w:sz w:val="24"/>
              </w:rPr>
            </w:pPr>
          </w:p>
          <w:p w14:paraId="4E21BDD7" w14:textId="77777777" w:rsidR="00856DA4" w:rsidRDefault="00856DA4">
            <w:pPr>
              <w:rPr>
                <w:sz w:val="24"/>
              </w:rPr>
            </w:pPr>
          </w:p>
          <w:p w14:paraId="7F7CB41F" w14:textId="77777777" w:rsidR="00856DA4" w:rsidRDefault="00856DA4">
            <w:pPr>
              <w:rPr>
                <w:sz w:val="24"/>
              </w:rPr>
            </w:pPr>
          </w:p>
          <w:p w14:paraId="6E17135A" w14:textId="77777777" w:rsidR="00856DA4" w:rsidRDefault="00856DA4">
            <w:pPr>
              <w:rPr>
                <w:sz w:val="24"/>
              </w:rPr>
            </w:pPr>
          </w:p>
        </w:tc>
      </w:tr>
      <w:tr w:rsidR="00856DA4" w14:paraId="382CC378" w14:textId="77777777" w:rsidTr="002960D7">
        <w:trPr>
          <w:cantSplit/>
          <w:trHeight w:val="2919"/>
        </w:trPr>
        <w:tc>
          <w:tcPr>
            <w:tcW w:w="9462" w:type="dxa"/>
            <w:gridSpan w:val="17"/>
            <w:tcBorders>
              <w:bottom w:val="single" w:sz="4" w:space="0" w:color="auto"/>
            </w:tcBorders>
          </w:tcPr>
          <w:p w14:paraId="34D3B0A7" w14:textId="1506C5FC" w:rsidR="00856DA4" w:rsidRDefault="00856DA4" w:rsidP="002142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获奖情况：</w:t>
            </w:r>
          </w:p>
        </w:tc>
      </w:tr>
    </w:tbl>
    <w:p w14:paraId="2853B367" w14:textId="77777777" w:rsidR="00852B81" w:rsidRDefault="00852B81">
      <w:pPr>
        <w:rPr>
          <w:sz w:val="28"/>
        </w:rPr>
        <w:sectPr w:rsidR="00852B81" w:rsidSect="002960D7">
          <w:footerReference w:type="even" r:id="rId8"/>
          <w:footerReference w:type="default" r:id="rId9"/>
          <w:pgSz w:w="11900" w:h="16840" w:code="34"/>
          <w:pgMar w:top="1418" w:right="1134" w:bottom="851" w:left="1418" w:header="851" w:footer="992" w:gutter="0"/>
          <w:cols w:space="425"/>
          <w:docGrid w:type="lines" w:linePitch="312"/>
        </w:sectPr>
      </w:pPr>
    </w:p>
    <w:p w14:paraId="2E1643F8" w14:textId="3C21B42A" w:rsidR="00856DA4" w:rsidRDefault="00856DA4" w:rsidP="00104CCB">
      <w:pPr>
        <w:jc w:val="center"/>
        <w:rPr>
          <w:b/>
          <w:sz w:val="28"/>
        </w:rPr>
      </w:pPr>
      <w:r>
        <w:rPr>
          <w:rFonts w:hint="eastAsia"/>
          <w:sz w:val="28"/>
        </w:rPr>
        <w:lastRenderedPageBreak/>
        <w:t>表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  <w:r w:rsidR="007473DE">
        <w:rPr>
          <w:rFonts w:hint="eastAsia"/>
          <w:b/>
          <w:sz w:val="28"/>
        </w:rPr>
        <w:t>遥感与数字地球全国重点实验室</w:t>
      </w:r>
      <w:r w:rsidR="00900E7F" w:rsidRPr="00900E7F">
        <w:rPr>
          <w:rFonts w:hint="eastAsia"/>
          <w:b/>
          <w:sz w:val="28"/>
        </w:rPr>
        <w:t>开放基金</w:t>
      </w:r>
      <w:r>
        <w:rPr>
          <w:rFonts w:hint="eastAsia"/>
          <w:b/>
          <w:sz w:val="28"/>
        </w:rPr>
        <w:t>发表论文统计表</w:t>
      </w:r>
    </w:p>
    <w:tbl>
      <w:tblPr>
        <w:tblW w:w="1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4725"/>
        <w:gridCol w:w="1890"/>
        <w:gridCol w:w="2520"/>
        <w:gridCol w:w="2310"/>
      </w:tblGrid>
      <w:tr w:rsidR="00856DA4" w14:paraId="04BC74A1" w14:textId="77777777">
        <w:trPr>
          <w:cantSplit/>
        </w:trPr>
        <w:tc>
          <w:tcPr>
            <w:tcW w:w="11973" w:type="dxa"/>
            <w:gridSpan w:val="5"/>
          </w:tcPr>
          <w:p w14:paraId="273A5ADC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课题名称：</w:t>
            </w:r>
          </w:p>
        </w:tc>
      </w:tr>
      <w:tr w:rsidR="00856DA4" w14:paraId="4C31B6EF" w14:textId="77777777">
        <w:tc>
          <w:tcPr>
            <w:tcW w:w="528" w:type="dxa"/>
          </w:tcPr>
          <w:p w14:paraId="4CD2FBA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4725" w:type="dxa"/>
          </w:tcPr>
          <w:p w14:paraId="550C6A10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890" w:type="dxa"/>
          </w:tcPr>
          <w:p w14:paraId="584DDD73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作者姓名</w:t>
            </w:r>
          </w:p>
          <w:p w14:paraId="3E35655C" w14:textId="77777777" w:rsidR="00856DA4" w:rsidRDefault="00856DA4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按顺序</w:t>
            </w:r>
            <w:r>
              <w:rPr>
                <w:sz w:val="28"/>
              </w:rPr>
              <w:t>)</w:t>
            </w:r>
          </w:p>
        </w:tc>
        <w:tc>
          <w:tcPr>
            <w:tcW w:w="2520" w:type="dxa"/>
          </w:tcPr>
          <w:p w14:paraId="217E596F" w14:textId="77777777" w:rsidR="00856DA4" w:rsidRDefault="00856D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刊物名称</w:t>
            </w:r>
          </w:p>
        </w:tc>
        <w:tc>
          <w:tcPr>
            <w:tcW w:w="2310" w:type="dxa"/>
          </w:tcPr>
          <w:p w14:paraId="0739B718" w14:textId="77777777" w:rsidR="00856DA4" w:rsidRDefault="00856DA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刊物期号</w:t>
            </w:r>
            <w:r w:rsidR="00F156F7">
              <w:rPr>
                <w:rFonts w:hint="eastAsia"/>
                <w:sz w:val="28"/>
              </w:rPr>
              <w:t>、起止页码</w:t>
            </w:r>
          </w:p>
        </w:tc>
      </w:tr>
      <w:tr w:rsidR="00856DA4" w14:paraId="0EF0FA6E" w14:textId="77777777">
        <w:trPr>
          <w:trHeight w:val="445"/>
        </w:trPr>
        <w:tc>
          <w:tcPr>
            <w:tcW w:w="528" w:type="dxa"/>
          </w:tcPr>
          <w:p w14:paraId="2A43D6E7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7981ADD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14B3393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D067D7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2D075FB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67AC634" w14:textId="77777777">
        <w:trPr>
          <w:trHeight w:val="445"/>
        </w:trPr>
        <w:tc>
          <w:tcPr>
            <w:tcW w:w="528" w:type="dxa"/>
          </w:tcPr>
          <w:p w14:paraId="4DC411D8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5ED7B09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3295F3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DB95F3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B85C8F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1A3EA906" w14:textId="77777777">
        <w:trPr>
          <w:trHeight w:val="445"/>
        </w:trPr>
        <w:tc>
          <w:tcPr>
            <w:tcW w:w="528" w:type="dxa"/>
          </w:tcPr>
          <w:p w14:paraId="4F128E02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5DEC9C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1EEEC1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4885747A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2D2561F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55ADC6AB" w14:textId="77777777">
        <w:trPr>
          <w:trHeight w:val="445"/>
        </w:trPr>
        <w:tc>
          <w:tcPr>
            <w:tcW w:w="528" w:type="dxa"/>
          </w:tcPr>
          <w:p w14:paraId="70E702C6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9625D9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DAD46D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B838FE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1347D0B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D9E5FED" w14:textId="77777777">
        <w:trPr>
          <w:trHeight w:val="445"/>
        </w:trPr>
        <w:tc>
          <w:tcPr>
            <w:tcW w:w="528" w:type="dxa"/>
          </w:tcPr>
          <w:p w14:paraId="06AB6664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7883C83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72A4E787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B53287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00454CC2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77B6F31E" w14:textId="77777777">
        <w:trPr>
          <w:trHeight w:val="445"/>
        </w:trPr>
        <w:tc>
          <w:tcPr>
            <w:tcW w:w="528" w:type="dxa"/>
          </w:tcPr>
          <w:p w14:paraId="3FD302CE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1D1F7CD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C0616EE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70AA90D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5A833C8E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4AA4825E" w14:textId="77777777">
        <w:trPr>
          <w:trHeight w:val="445"/>
        </w:trPr>
        <w:tc>
          <w:tcPr>
            <w:tcW w:w="528" w:type="dxa"/>
          </w:tcPr>
          <w:p w14:paraId="4099B67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63F8E04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5DC195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669FC382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1A1C4C36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3CA9B239" w14:textId="77777777">
        <w:trPr>
          <w:trHeight w:val="445"/>
        </w:trPr>
        <w:tc>
          <w:tcPr>
            <w:tcW w:w="528" w:type="dxa"/>
          </w:tcPr>
          <w:p w14:paraId="242A2651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000CC6EC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053808E1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51B95B9B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EFC35D3" w14:textId="77777777" w:rsidR="00856DA4" w:rsidRDefault="00856DA4">
            <w:pPr>
              <w:rPr>
                <w:sz w:val="28"/>
              </w:rPr>
            </w:pPr>
          </w:p>
        </w:tc>
      </w:tr>
      <w:tr w:rsidR="00856DA4" w14:paraId="22B5B692" w14:textId="77777777">
        <w:trPr>
          <w:trHeight w:val="445"/>
        </w:trPr>
        <w:tc>
          <w:tcPr>
            <w:tcW w:w="528" w:type="dxa"/>
          </w:tcPr>
          <w:p w14:paraId="552714FD" w14:textId="77777777" w:rsidR="00856DA4" w:rsidRDefault="00856DA4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575D1768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957E765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2C54D5C6" w14:textId="77777777" w:rsidR="00856DA4" w:rsidRDefault="00856DA4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4D99DCBA" w14:textId="77777777" w:rsidR="00856DA4" w:rsidRDefault="00856DA4">
            <w:pPr>
              <w:rPr>
                <w:sz w:val="28"/>
              </w:rPr>
            </w:pPr>
          </w:p>
        </w:tc>
      </w:tr>
      <w:tr w:rsidR="00965B43" w14:paraId="5B1262DE" w14:textId="77777777">
        <w:trPr>
          <w:trHeight w:val="445"/>
        </w:trPr>
        <w:tc>
          <w:tcPr>
            <w:tcW w:w="528" w:type="dxa"/>
          </w:tcPr>
          <w:p w14:paraId="3029C134" w14:textId="77777777" w:rsidR="00965B43" w:rsidRDefault="00965B43" w:rsidP="002549C0">
            <w:pPr>
              <w:numPr>
                <w:ilvl w:val="0"/>
                <w:numId w:val="3"/>
              </w:numPr>
              <w:rPr>
                <w:sz w:val="28"/>
              </w:rPr>
            </w:pPr>
          </w:p>
        </w:tc>
        <w:tc>
          <w:tcPr>
            <w:tcW w:w="4725" w:type="dxa"/>
          </w:tcPr>
          <w:p w14:paraId="4CE5AA47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1890" w:type="dxa"/>
          </w:tcPr>
          <w:p w14:paraId="21C23D16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520" w:type="dxa"/>
          </w:tcPr>
          <w:p w14:paraId="33AE3FEC" w14:textId="77777777" w:rsidR="00965B43" w:rsidRDefault="00965B43">
            <w:pPr>
              <w:rPr>
                <w:sz w:val="28"/>
              </w:rPr>
            </w:pPr>
          </w:p>
        </w:tc>
        <w:tc>
          <w:tcPr>
            <w:tcW w:w="2310" w:type="dxa"/>
          </w:tcPr>
          <w:p w14:paraId="3ED70CC9" w14:textId="77777777" w:rsidR="00965B43" w:rsidRDefault="00965B43">
            <w:pPr>
              <w:rPr>
                <w:sz w:val="28"/>
              </w:rPr>
            </w:pPr>
          </w:p>
        </w:tc>
      </w:tr>
    </w:tbl>
    <w:p w14:paraId="6B67D568" w14:textId="77777777" w:rsidR="00980516" w:rsidRDefault="00980516">
      <w:pPr>
        <w:rPr>
          <w:rFonts w:ascii="宋体"/>
          <w:b/>
          <w:sz w:val="24"/>
        </w:rPr>
      </w:pPr>
    </w:p>
    <w:p w14:paraId="0972F32A" w14:textId="77777777" w:rsidR="00856DA4" w:rsidRPr="00980516" w:rsidRDefault="00A05CA1">
      <w:pPr>
        <w:rPr>
          <w:b/>
          <w:sz w:val="28"/>
        </w:rPr>
      </w:pPr>
      <w:r w:rsidRPr="00980516">
        <w:rPr>
          <w:rFonts w:ascii="宋体" w:hint="eastAsia"/>
          <w:b/>
          <w:sz w:val="24"/>
        </w:rPr>
        <w:t>附件：</w:t>
      </w:r>
      <w:r w:rsidR="00980516" w:rsidRPr="00980516">
        <w:rPr>
          <w:rFonts w:ascii="宋体" w:hint="eastAsia"/>
          <w:b/>
          <w:sz w:val="24"/>
        </w:rPr>
        <w:t>请根据以上列表附上</w:t>
      </w:r>
      <w:r w:rsidRPr="00980516">
        <w:rPr>
          <w:rFonts w:ascii="宋体" w:hint="eastAsia"/>
          <w:b/>
          <w:sz w:val="24"/>
        </w:rPr>
        <w:t>已发表和已有录用通知的论文目录、其他成果清单和必要的证明材料复印件等。</w:t>
      </w:r>
    </w:p>
    <w:sectPr w:rsidR="00856DA4" w:rsidRPr="00980516" w:rsidSect="00852B81">
      <w:pgSz w:w="14175" w:h="9979" w:orient="landscape" w:code="34"/>
      <w:pgMar w:top="1418" w:right="1418" w:bottom="1134" w:left="85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B09A" w14:textId="77777777" w:rsidR="00480451" w:rsidRDefault="00480451">
      <w:r>
        <w:separator/>
      </w:r>
    </w:p>
  </w:endnote>
  <w:endnote w:type="continuationSeparator" w:id="0">
    <w:p w14:paraId="0F931274" w14:textId="77777777" w:rsidR="00480451" w:rsidRDefault="0048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BC9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31B8785" w14:textId="77777777" w:rsidR="00F47B60" w:rsidRDefault="00F47B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0872" w14:textId="77777777" w:rsidR="00F47B60" w:rsidRDefault="00F47B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0A2F">
      <w:rPr>
        <w:rStyle w:val="a4"/>
        <w:noProof/>
      </w:rPr>
      <w:t>4</w:t>
    </w:r>
    <w:r>
      <w:rPr>
        <w:rStyle w:val="a4"/>
      </w:rPr>
      <w:fldChar w:fldCharType="end"/>
    </w:r>
  </w:p>
  <w:p w14:paraId="4FB2C6B2" w14:textId="77777777" w:rsidR="00F47B60" w:rsidRDefault="00F47B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017F" w14:textId="77777777" w:rsidR="00480451" w:rsidRDefault="00480451">
      <w:r>
        <w:separator/>
      </w:r>
    </w:p>
  </w:footnote>
  <w:footnote w:type="continuationSeparator" w:id="0">
    <w:p w14:paraId="01A8723F" w14:textId="77777777" w:rsidR="00480451" w:rsidRDefault="0048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105C"/>
    <w:multiLevelType w:val="hybridMultilevel"/>
    <w:tmpl w:val="92A44036"/>
    <w:lvl w:ilvl="0" w:tplc="2EE46F42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629D6D15"/>
    <w:multiLevelType w:val="singleLevel"/>
    <w:tmpl w:val="036EE0DC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lang w:val="en-US"/>
      </w:rPr>
    </w:lvl>
  </w:abstractNum>
  <w:abstractNum w:abstractNumId="2" w15:restartNumberingAfterBreak="0">
    <w:nsid w:val="6E690142"/>
    <w:multiLevelType w:val="hybridMultilevel"/>
    <w:tmpl w:val="E76472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120903198">
    <w:abstractNumId w:val="1"/>
  </w:num>
  <w:num w:numId="2" w16cid:durableId="1628047469">
    <w:abstractNumId w:val="0"/>
  </w:num>
  <w:num w:numId="3" w16cid:durableId="652300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74"/>
    <w:rsid w:val="00015074"/>
    <w:rsid w:val="000538C4"/>
    <w:rsid w:val="00053B1C"/>
    <w:rsid w:val="000766F6"/>
    <w:rsid w:val="00086CB3"/>
    <w:rsid w:val="000A50BF"/>
    <w:rsid w:val="000E5813"/>
    <w:rsid w:val="001038EF"/>
    <w:rsid w:val="00104CCB"/>
    <w:rsid w:val="0011096E"/>
    <w:rsid w:val="001827AB"/>
    <w:rsid w:val="001A3820"/>
    <w:rsid w:val="001F08BB"/>
    <w:rsid w:val="0020456F"/>
    <w:rsid w:val="0020642F"/>
    <w:rsid w:val="00206677"/>
    <w:rsid w:val="00210884"/>
    <w:rsid w:val="002142EC"/>
    <w:rsid w:val="0021553E"/>
    <w:rsid w:val="00235C7D"/>
    <w:rsid w:val="00250F0B"/>
    <w:rsid w:val="002549C0"/>
    <w:rsid w:val="00290407"/>
    <w:rsid w:val="002960D7"/>
    <w:rsid w:val="002D7150"/>
    <w:rsid w:val="00305FEB"/>
    <w:rsid w:val="00365728"/>
    <w:rsid w:val="0037366A"/>
    <w:rsid w:val="00375D9E"/>
    <w:rsid w:val="00385E57"/>
    <w:rsid w:val="0038653D"/>
    <w:rsid w:val="003955A2"/>
    <w:rsid w:val="003A184F"/>
    <w:rsid w:val="003A65B6"/>
    <w:rsid w:val="003A6DFB"/>
    <w:rsid w:val="00411074"/>
    <w:rsid w:val="00436578"/>
    <w:rsid w:val="00437609"/>
    <w:rsid w:val="00444918"/>
    <w:rsid w:val="00444AD8"/>
    <w:rsid w:val="00454FC0"/>
    <w:rsid w:val="00476A71"/>
    <w:rsid w:val="00480451"/>
    <w:rsid w:val="004A2836"/>
    <w:rsid w:val="004A6BF4"/>
    <w:rsid w:val="004C69CD"/>
    <w:rsid w:val="004D63D4"/>
    <w:rsid w:val="005126F1"/>
    <w:rsid w:val="005414C8"/>
    <w:rsid w:val="0057457F"/>
    <w:rsid w:val="005A37CD"/>
    <w:rsid w:val="005B7155"/>
    <w:rsid w:val="00606B82"/>
    <w:rsid w:val="006224F5"/>
    <w:rsid w:val="006378BC"/>
    <w:rsid w:val="006458D5"/>
    <w:rsid w:val="006A02A8"/>
    <w:rsid w:val="006F2734"/>
    <w:rsid w:val="00730A2F"/>
    <w:rsid w:val="0073358C"/>
    <w:rsid w:val="0073559D"/>
    <w:rsid w:val="007363EB"/>
    <w:rsid w:val="007473DE"/>
    <w:rsid w:val="007716A6"/>
    <w:rsid w:val="007A731F"/>
    <w:rsid w:val="007E008D"/>
    <w:rsid w:val="008012EA"/>
    <w:rsid w:val="00852B81"/>
    <w:rsid w:val="00856DA4"/>
    <w:rsid w:val="008859AC"/>
    <w:rsid w:val="008A420E"/>
    <w:rsid w:val="008B2788"/>
    <w:rsid w:val="008B35E7"/>
    <w:rsid w:val="008C39A5"/>
    <w:rsid w:val="00900E7F"/>
    <w:rsid w:val="00907AB1"/>
    <w:rsid w:val="009476EA"/>
    <w:rsid w:val="009513D2"/>
    <w:rsid w:val="0095367C"/>
    <w:rsid w:val="00965B43"/>
    <w:rsid w:val="00980516"/>
    <w:rsid w:val="009A5260"/>
    <w:rsid w:val="00A05CA1"/>
    <w:rsid w:val="00A17D7D"/>
    <w:rsid w:val="00A24D61"/>
    <w:rsid w:val="00AC0EA7"/>
    <w:rsid w:val="00AD0384"/>
    <w:rsid w:val="00B11452"/>
    <w:rsid w:val="00B70A1E"/>
    <w:rsid w:val="00B73F67"/>
    <w:rsid w:val="00B813B6"/>
    <w:rsid w:val="00BC26E6"/>
    <w:rsid w:val="00BC50B2"/>
    <w:rsid w:val="00CF5864"/>
    <w:rsid w:val="00D53734"/>
    <w:rsid w:val="00D757BA"/>
    <w:rsid w:val="00D944A9"/>
    <w:rsid w:val="00DC0E8E"/>
    <w:rsid w:val="00DD7F00"/>
    <w:rsid w:val="00E324C8"/>
    <w:rsid w:val="00E736E3"/>
    <w:rsid w:val="00E81316"/>
    <w:rsid w:val="00EB7C89"/>
    <w:rsid w:val="00EC291A"/>
    <w:rsid w:val="00EF43E4"/>
    <w:rsid w:val="00F0317F"/>
    <w:rsid w:val="00F156F7"/>
    <w:rsid w:val="00F26338"/>
    <w:rsid w:val="00F405EF"/>
    <w:rsid w:val="00F47B60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8A3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ind w:firstLine="52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character" w:styleId="a5">
    <w:name w:val="Hyperlink"/>
    <w:rsid w:val="008A420E"/>
    <w:rPr>
      <w:color w:val="0000FF"/>
      <w:u w:val="single"/>
    </w:rPr>
  </w:style>
  <w:style w:type="paragraph" w:styleId="a6">
    <w:name w:val="header"/>
    <w:basedOn w:val="a"/>
    <w:rsid w:val="0085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rss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751</Words>
  <Characters>782</Characters>
  <Application>Microsoft Office Word</Application>
  <DocSecurity>0</DocSecurity>
  <Lines>195</Lines>
  <Paragraphs>153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结题报告格式</vt:lpstr>
    </vt:vector>
  </TitlesOfParts>
  <Company>xwzx</Company>
  <LinksUpToDate>false</LinksUpToDate>
  <CharactersWithSpaces>1380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http://www.slrss.cn/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结题报告格式</dc:title>
  <dc:subject/>
  <dc:creator>qxs</dc:creator>
  <cp:keywords/>
  <cp:lastModifiedBy>niwj</cp:lastModifiedBy>
  <cp:revision>6</cp:revision>
  <cp:lastPrinted>2002-12-20T01:07:00Z</cp:lastPrinted>
  <dcterms:created xsi:type="dcterms:W3CDTF">2018-12-27T13:25:00Z</dcterms:created>
  <dcterms:modified xsi:type="dcterms:W3CDTF">2025-09-17T02:23:00Z</dcterms:modified>
</cp:coreProperties>
</file>